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D9" w:rsidRDefault="0041630B" w:rsidP="00FB25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1969-1970 Boys Volleyball</w:t>
      </w:r>
    </w:p>
    <w:p w:rsidR="00FB25FC" w:rsidRPr="00D57CD9" w:rsidRDefault="00FB25FC" w:rsidP="00FB25FC">
      <w:pPr>
        <w:jc w:val="center"/>
        <w:rPr>
          <w:b/>
          <w:sz w:val="32"/>
          <w:szCs w:val="32"/>
          <w:u w:val="single"/>
        </w:rPr>
      </w:pPr>
    </w:p>
    <w:p w:rsidR="000E481E" w:rsidRDefault="000E481E" w:rsidP="0041630B">
      <w:pPr>
        <w:ind w:firstLine="720"/>
        <w:rPr>
          <w:sz w:val="28"/>
          <w:szCs w:val="28"/>
        </w:rPr>
      </w:pPr>
      <w:r w:rsidRPr="00D57CD9">
        <w:rPr>
          <w:sz w:val="28"/>
          <w:szCs w:val="28"/>
        </w:rPr>
        <w:t xml:space="preserve">The </w:t>
      </w:r>
      <w:r w:rsidR="000A3F89">
        <w:rPr>
          <w:sz w:val="28"/>
          <w:szCs w:val="28"/>
        </w:rPr>
        <w:t>1970 Boys V</w:t>
      </w:r>
      <w:r w:rsidR="0041630B">
        <w:rPr>
          <w:sz w:val="28"/>
          <w:szCs w:val="28"/>
        </w:rPr>
        <w:t>olleyball team- or “</w:t>
      </w:r>
      <w:proofErr w:type="spellStart"/>
      <w:r w:rsidR="0041630B">
        <w:rPr>
          <w:sz w:val="28"/>
          <w:szCs w:val="28"/>
        </w:rPr>
        <w:t>Rinkydinks</w:t>
      </w:r>
      <w:proofErr w:type="spellEnd"/>
      <w:r w:rsidR="0041630B">
        <w:rPr>
          <w:sz w:val="28"/>
          <w:szCs w:val="28"/>
        </w:rPr>
        <w:t xml:space="preserve">” as they were nicknamed that year- </w:t>
      </w:r>
      <w:r w:rsidR="00FB25FC">
        <w:rPr>
          <w:sz w:val="28"/>
          <w:szCs w:val="28"/>
        </w:rPr>
        <w:t xml:space="preserve">were </w:t>
      </w:r>
      <w:r w:rsidR="0041630B">
        <w:rPr>
          <w:sz w:val="28"/>
          <w:szCs w:val="28"/>
        </w:rPr>
        <w:t>probably Belmont’s best volleyball team until that time.</w:t>
      </w:r>
      <w:r w:rsidR="00862DFD">
        <w:rPr>
          <w:sz w:val="28"/>
          <w:szCs w:val="28"/>
        </w:rPr>
        <w:t xml:space="preserve"> </w:t>
      </w:r>
      <w:r w:rsidR="0041630B">
        <w:rPr>
          <w:sz w:val="28"/>
          <w:szCs w:val="28"/>
        </w:rPr>
        <w:t>With many hours of practicing and commitment by both the team and their coach Mr.</w:t>
      </w:r>
      <w:r w:rsidR="00595F4F">
        <w:rPr>
          <w:sz w:val="28"/>
          <w:szCs w:val="28"/>
        </w:rPr>
        <w:t xml:space="preserve"> Smith the boys finish</w:t>
      </w:r>
      <w:r w:rsidR="000A3F89">
        <w:rPr>
          <w:sz w:val="28"/>
          <w:szCs w:val="28"/>
        </w:rPr>
        <w:t>ed the season with only 1 loss, c</w:t>
      </w:r>
      <w:r w:rsidR="00595F4F">
        <w:rPr>
          <w:sz w:val="28"/>
          <w:szCs w:val="28"/>
        </w:rPr>
        <w:t>ompeting in the Victoria Senior ‘A’ and ‘B’ league as well as the afternoon High School league.</w:t>
      </w:r>
      <w:r w:rsidR="00595F4F">
        <w:rPr>
          <w:sz w:val="28"/>
          <w:szCs w:val="28"/>
        </w:rPr>
        <w:br/>
      </w:r>
    </w:p>
    <w:p w:rsidR="00595F4F" w:rsidRDefault="00595F4F" w:rsidP="0041630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Some highlights for the </w:t>
      </w:r>
      <w:proofErr w:type="spellStart"/>
      <w:r>
        <w:rPr>
          <w:sz w:val="28"/>
          <w:szCs w:val="28"/>
        </w:rPr>
        <w:t>Rinkydinks</w:t>
      </w:r>
      <w:proofErr w:type="spellEnd"/>
      <w:r>
        <w:rPr>
          <w:sz w:val="28"/>
          <w:szCs w:val="28"/>
        </w:rPr>
        <w:t xml:space="preserve"> in 1970 were the defeat of Royal Roads, 2</w:t>
      </w:r>
      <w:r w:rsidRPr="00595F4F">
        <w:rPr>
          <w:sz w:val="28"/>
          <w:szCs w:val="28"/>
          <w:vertAlign w:val="superscript"/>
        </w:rPr>
        <w:t>nd</w:t>
      </w:r>
      <w:r w:rsidR="00862DFD">
        <w:rPr>
          <w:sz w:val="28"/>
          <w:szCs w:val="28"/>
        </w:rPr>
        <w:t xml:space="preserve"> in the high s</w:t>
      </w:r>
      <w:r>
        <w:rPr>
          <w:sz w:val="28"/>
          <w:szCs w:val="28"/>
        </w:rPr>
        <w:t xml:space="preserve">chool division of </w:t>
      </w:r>
      <w:r w:rsidR="00862DFD">
        <w:rPr>
          <w:sz w:val="28"/>
          <w:szCs w:val="28"/>
        </w:rPr>
        <w:t xml:space="preserve">the </w:t>
      </w:r>
      <w:r>
        <w:rPr>
          <w:sz w:val="28"/>
          <w:szCs w:val="28"/>
        </w:rPr>
        <w:t>Senior Men’s league, and 1</w:t>
      </w:r>
      <w:r w:rsidRPr="00595F4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in their division tournament. The boys got an impressive 3</w:t>
      </w:r>
      <w:r w:rsidRPr="00595F4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in the Vancouver Island tournament and </w:t>
      </w:r>
      <w:r w:rsidR="00DC1C4E">
        <w:rPr>
          <w:sz w:val="28"/>
          <w:szCs w:val="28"/>
        </w:rPr>
        <w:t xml:space="preserve">their greatest victory was at the Lower Island tournament when they won every game. Unfortunately injuries held the boys back from </w:t>
      </w:r>
      <w:r w:rsidR="00862DFD">
        <w:rPr>
          <w:sz w:val="28"/>
          <w:szCs w:val="28"/>
        </w:rPr>
        <w:t>the British Columbia f</w:t>
      </w:r>
      <w:r w:rsidR="00DC1C4E">
        <w:rPr>
          <w:sz w:val="28"/>
          <w:szCs w:val="28"/>
        </w:rPr>
        <w:t>inals.</w:t>
      </w:r>
    </w:p>
    <w:p w:rsidR="00DC1C4E" w:rsidRDefault="00DC1C4E" w:rsidP="0041630B">
      <w:pPr>
        <w:ind w:firstLine="720"/>
        <w:rPr>
          <w:sz w:val="28"/>
          <w:szCs w:val="28"/>
        </w:rPr>
      </w:pPr>
    </w:p>
    <w:p w:rsidR="00DC1C4E" w:rsidRDefault="00DC1C4E" w:rsidP="0041630B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29150" cy="3230648"/>
            <wp:effectExtent l="0" t="0" r="0" b="8255"/>
            <wp:docPr id="2" name="Picture 2" descr="E:\Boys Volleyball 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oys Volleyball 19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23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D9" w:rsidRPr="00FB25FC" w:rsidRDefault="00DC1C4E" w:rsidP="00FB25FC">
      <w:pPr>
        <w:rPr>
          <w:sz w:val="28"/>
          <w:szCs w:val="28"/>
        </w:rPr>
      </w:pPr>
      <w:r w:rsidRPr="00DC1C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7DB53" wp14:editId="1375D88B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057650" cy="923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4E" w:rsidRPr="00FB25FC" w:rsidRDefault="00DC1C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2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Top Row</w:t>
                            </w:r>
                            <w:r w:rsidRPr="00FB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(from left to right) Wayne Hendry, Tim </w:t>
                            </w:r>
                            <w:proofErr w:type="spellStart"/>
                            <w:r w:rsidRPr="00FB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0A3F89" w:rsidRPr="00FB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eckend</w:t>
                            </w:r>
                            <w:proofErr w:type="spellEnd"/>
                            <w:r w:rsidR="000A3F89" w:rsidRPr="00FB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0A3F89" w:rsidRPr="00FB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Assa</w:t>
                            </w:r>
                            <w:proofErr w:type="spellEnd"/>
                            <w:r w:rsidR="000A3F89" w:rsidRPr="00FB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3F89" w:rsidRPr="00FB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Manhas</w:t>
                            </w:r>
                            <w:proofErr w:type="spellEnd"/>
                            <w:r w:rsidR="000A3F89" w:rsidRPr="00FB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Mike McKenz</w:t>
                            </w:r>
                            <w:r w:rsidRPr="00FB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</w:t>
                            </w:r>
                            <w:r w:rsidRPr="00FB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FB2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Bottom Ro</w:t>
                            </w:r>
                            <w:r w:rsidR="000A3F89" w:rsidRPr="00FB2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0A3F89" w:rsidRPr="00FB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(from left to right) Guy Shie</w:t>
                            </w:r>
                            <w:r w:rsidRPr="00FB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lds Mr. Smith, Gene </w:t>
                            </w:r>
                            <w:proofErr w:type="spellStart"/>
                            <w:r w:rsidRPr="00FB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Longson</w:t>
                            </w:r>
                            <w:proofErr w:type="spellEnd"/>
                            <w:r w:rsidRPr="00FB25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Barry Alexander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0;width:319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YKIgIAAEYEAAAOAAAAZHJzL2Uyb0RvYy54bWysU9tu2zAMfR+wfxD0vthJk6Yx4hRdugwD&#10;ugvQ7gNkWY6FSaImKbGzrx8lu1l2wR6G6UEgReqQPCTXt71W5Cicl2BKOp3klAjDoZZmX9LPT7tX&#10;N5T4wEzNFBhR0pPw9Hbz8sW6s4WYQQuqFo4giPFFZ0vahmCLLPO8FZr5CVhh0NiA0yyg6vZZ7ViH&#10;6Fplszy/zjpwtXXAhff4ej8Y6SbhN43g4WPTeBGIKinmFtLt0l3FO9usWbF3zLaSj2mwf8hCM2kw&#10;6BnqngVGDk7+BqUld+ChCRMOOoOmkVykGrCaaf5LNY8tsyLVguR4e6bJ/z9Y/uH4yRFZl/QqX1Ji&#10;mMYmPYk+kNfQk1nkp7O+QLdHi46hx2fsc6rV2wfgXzwxsG2Z2Ys756BrBasxv2n8mV18HXB8BKm6&#10;91BjGHYIkID6xulIHtJBEB37dDr3JqbC8XGeL5bXCzRxtK1mV6vZIoVgxfNv63x4K0CTKJTUYe8T&#10;Ojs++BCzYcWzSwzmQcl6J5VKittXW+XIkeGc7NIZ0X9yU4Z0GH2Bsf8OkafzJwgtAw68krqkN2cn&#10;VkTa3pg6jWNgUg0ypqzMyGOkbiAx9FU/9qWC+oSMOhgGGxcRhRbcN0o6HOqS+q8H5gQl6p3Brqym&#10;83ncgqTMF8sZKu7SUl1amOEIVdJAySBuQ9qcWLqBO+xeIxOxsc1DJmOuOKyJ73Gx4jZc6snrx/pv&#10;vgMAAP//AwBQSwMEFAAGAAgAAAAhAGMNPSTeAAAABwEAAA8AAABkcnMvZG93bnJldi54bWxMj0FP&#10;wzAMhe9I/IfISFwQSzu2dZSmE0ICwQ0GgmvWeG1F4pQk68q/x5zgYtl6T8/fqzaTs2LEEHtPCvJZ&#10;BgKp8aanVsHb6/3lGkRMmoy2nlDBN0bY1KcnlS6NP9ILjtvUCg6hWGoFXUpDKWVsOnQ6zvyAxNre&#10;B6cTn6GVJugjhzsr51m2kk73xB86PeBdh83n9uAUrBeP40d8unp+b1Z7e50uivHhKyh1fjbd3oBI&#10;OKU/M/ziMzrUzLTzBzJRWAXFnKskBTxZLfKclx3bFsslyLqS//nrHwAAAP//AwBQSwECLQAUAAYA&#10;CAAAACEAtoM4kv4AAADhAQAAEwAAAAAAAAAAAAAAAAAAAAAAW0NvbnRlbnRfVHlwZXNdLnhtbFBL&#10;AQItABQABgAIAAAAIQA4/SH/1gAAAJQBAAALAAAAAAAAAAAAAAAAAC8BAABfcmVscy8ucmVsc1BL&#10;AQItABQABgAIAAAAIQBq7oYKIgIAAEYEAAAOAAAAAAAAAAAAAAAAAC4CAABkcnMvZTJvRG9jLnht&#10;bFBLAQItABQABgAIAAAAIQBjDT0k3gAAAAcBAAAPAAAAAAAAAAAAAAAAAHwEAABkcnMvZG93bnJl&#10;di54bWxQSwUGAAAAAAQABADzAAAAhwUAAAAA&#10;">
                <v:textbox>
                  <w:txbxContent>
                    <w:p w:rsidR="00DC1C4E" w:rsidRPr="00FB25FC" w:rsidRDefault="00DC1C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2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Top Row</w:t>
                      </w:r>
                      <w:r w:rsidRPr="00FB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(from left to right) Wayne Hendry, Tim </w:t>
                      </w:r>
                      <w:proofErr w:type="spellStart"/>
                      <w:r w:rsidRPr="00FB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 w:rsidR="000A3F89" w:rsidRPr="00FB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eckend</w:t>
                      </w:r>
                      <w:proofErr w:type="spellEnd"/>
                      <w:r w:rsidR="000A3F89" w:rsidRPr="00FB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0A3F89" w:rsidRPr="00FB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Assa</w:t>
                      </w:r>
                      <w:proofErr w:type="spellEnd"/>
                      <w:r w:rsidR="000A3F89" w:rsidRPr="00FB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3F89" w:rsidRPr="00FB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Manhas</w:t>
                      </w:r>
                      <w:proofErr w:type="spellEnd"/>
                      <w:r w:rsidR="000A3F89" w:rsidRPr="00FB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Mike McKenz</w:t>
                      </w:r>
                      <w:r w:rsidRPr="00FB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ie</w:t>
                      </w:r>
                      <w:r w:rsidRPr="00FB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FB2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Bottom Ro</w:t>
                      </w:r>
                      <w:r w:rsidR="000A3F89" w:rsidRPr="00FB2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</w:t>
                      </w:r>
                      <w:r w:rsidR="000A3F89" w:rsidRPr="00FB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(from left to right) Guy Shie</w:t>
                      </w:r>
                      <w:r w:rsidRPr="00FB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lds Mr. Smith, Gene </w:t>
                      </w:r>
                      <w:proofErr w:type="spellStart"/>
                      <w:r w:rsidRPr="00FB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Longson</w:t>
                      </w:r>
                      <w:proofErr w:type="spellEnd"/>
                      <w:r w:rsidRPr="00FB25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Barry Alexander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57CD9" w:rsidRPr="00FB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CC"/>
    <w:rsid w:val="000A3F89"/>
    <w:rsid w:val="000E481E"/>
    <w:rsid w:val="001D57CC"/>
    <w:rsid w:val="0035552D"/>
    <w:rsid w:val="0041630B"/>
    <w:rsid w:val="00536768"/>
    <w:rsid w:val="00595F4F"/>
    <w:rsid w:val="00862DFD"/>
    <w:rsid w:val="008A1583"/>
    <w:rsid w:val="00D57CD9"/>
    <w:rsid w:val="00DC0DC2"/>
    <w:rsid w:val="00DC1C4E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Hargreaves</dc:creator>
  <cp:lastModifiedBy>Cindy Cullen</cp:lastModifiedBy>
  <cp:revision>6</cp:revision>
  <dcterms:created xsi:type="dcterms:W3CDTF">2014-10-20T21:03:00Z</dcterms:created>
  <dcterms:modified xsi:type="dcterms:W3CDTF">2014-10-23T23:49:00Z</dcterms:modified>
</cp:coreProperties>
</file>