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B" w:rsidRPr="007E0EEB" w:rsidRDefault="00BB3B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2F2" w:rsidRPr="00DD02F2">
        <w:rPr>
          <w:rFonts w:ascii="Times New Roman" w:hAnsi="Times New Roman" w:cs="Times New Roman"/>
          <w:b/>
          <w:sz w:val="24"/>
          <w:szCs w:val="24"/>
        </w:rPr>
        <w:t xml:space="preserve">Mike </w:t>
      </w:r>
      <w:proofErr w:type="spellStart"/>
      <w:r w:rsidR="00DD02F2" w:rsidRPr="00DD02F2">
        <w:rPr>
          <w:rFonts w:ascii="Times New Roman" w:hAnsi="Times New Roman" w:cs="Times New Roman"/>
          <w:b/>
          <w:sz w:val="24"/>
          <w:szCs w:val="24"/>
        </w:rPr>
        <w:t>Strandlund</w:t>
      </w:r>
      <w:proofErr w:type="spellEnd"/>
      <w:r w:rsidR="00DD02F2" w:rsidRPr="00DD02F2">
        <w:rPr>
          <w:rFonts w:ascii="Times New Roman" w:hAnsi="Times New Roman" w:cs="Times New Roman"/>
          <w:b/>
          <w:sz w:val="24"/>
          <w:szCs w:val="24"/>
        </w:rPr>
        <w:t>: 1994-1997</w:t>
      </w:r>
      <w:r w:rsidR="006933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33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397250" y="914400"/>
            <wp:positionH relativeFrom="margin">
              <wp:align>right</wp:align>
            </wp:positionH>
            <wp:positionV relativeFrom="margin">
              <wp:align>top</wp:align>
            </wp:positionV>
            <wp:extent cx="3045460" cy="242824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7-98 boys vball bc cham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2F2" w:rsidRDefault="00D76921">
      <w:pPr>
        <w:rPr>
          <w:rFonts w:ascii="Times New Roman" w:hAnsi="Times New Roman" w:cs="Times New Roman"/>
          <w:sz w:val="24"/>
          <w:szCs w:val="24"/>
        </w:rPr>
      </w:pPr>
      <w:r w:rsidRPr="00DD02F2">
        <w:rPr>
          <w:rFonts w:ascii="Times New Roman" w:hAnsi="Times New Roman" w:cs="Times New Roman"/>
          <w:sz w:val="24"/>
          <w:szCs w:val="24"/>
        </w:rPr>
        <w:t>As a junior, while attending Spencer (then a junior high) Mike was a key member of the Boys Volleyball Team that won the</w:t>
      </w:r>
      <w:r w:rsidR="00913085" w:rsidRPr="00DD02F2">
        <w:rPr>
          <w:rFonts w:ascii="Times New Roman" w:hAnsi="Times New Roman" w:cs="Times New Roman"/>
          <w:sz w:val="24"/>
          <w:szCs w:val="24"/>
        </w:rPr>
        <w:t xml:space="preserve"> “triple crown” – Cities, Islands, and B.C. Championships in 1996. That same year Mike played club volleyball with the </w:t>
      </w:r>
      <w:r w:rsidRPr="00DD02F2">
        <w:rPr>
          <w:rFonts w:ascii="Times New Roman" w:hAnsi="Times New Roman" w:cs="Times New Roman"/>
          <w:sz w:val="24"/>
          <w:szCs w:val="24"/>
        </w:rPr>
        <w:t>Victoria Fever, which won the U-16 Boys Nati</w:t>
      </w:r>
      <w:r w:rsidR="00DC2583" w:rsidRPr="00DD02F2">
        <w:rPr>
          <w:rFonts w:ascii="Times New Roman" w:hAnsi="Times New Roman" w:cs="Times New Roman"/>
          <w:sz w:val="24"/>
          <w:szCs w:val="24"/>
        </w:rPr>
        <w:t>onal Championship. At Belmont, as</w:t>
      </w:r>
      <w:r w:rsidRPr="00DD02F2">
        <w:rPr>
          <w:rFonts w:ascii="Times New Roman" w:hAnsi="Times New Roman" w:cs="Times New Roman"/>
          <w:sz w:val="24"/>
          <w:szCs w:val="24"/>
        </w:rPr>
        <w:t xml:space="preserve"> a Grade 11</w:t>
      </w:r>
      <w:r w:rsidR="00DC2583" w:rsidRPr="00DD02F2">
        <w:rPr>
          <w:rFonts w:ascii="Times New Roman" w:hAnsi="Times New Roman" w:cs="Times New Roman"/>
          <w:sz w:val="24"/>
          <w:szCs w:val="24"/>
        </w:rPr>
        <w:t>,</w:t>
      </w:r>
      <w:r w:rsidRPr="00DD02F2">
        <w:rPr>
          <w:rFonts w:ascii="Times New Roman" w:hAnsi="Times New Roman" w:cs="Times New Roman"/>
          <w:sz w:val="24"/>
          <w:szCs w:val="24"/>
        </w:rPr>
        <w:t xml:space="preserve"> Mike was a first team all-star several times, including the 1997 AAA Provincial Championships</w:t>
      </w:r>
      <w:r w:rsidR="00DC2583" w:rsidRPr="00DD02F2">
        <w:rPr>
          <w:rFonts w:ascii="Times New Roman" w:hAnsi="Times New Roman" w:cs="Times New Roman"/>
          <w:sz w:val="24"/>
          <w:szCs w:val="24"/>
        </w:rPr>
        <w:t xml:space="preserve"> in Kelowna</w:t>
      </w:r>
      <w:r w:rsidRPr="00DD02F2">
        <w:rPr>
          <w:rFonts w:ascii="Times New Roman" w:hAnsi="Times New Roman" w:cs="Times New Roman"/>
          <w:sz w:val="24"/>
          <w:szCs w:val="24"/>
        </w:rPr>
        <w:t xml:space="preserve">, where Belmont </w:t>
      </w:r>
      <w:r w:rsidR="00913085" w:rsidRPr="00DD02F2">
        <w:rPr>
          <w:rFonts w:ascii="Times New Roman" w:hAnsi="Times New Roman" w:cs="Times New Roman"/>
          <w:sz w:val="24"/>
          <w:szCs w:val="24"/>
        </w:rPr>
        <w:t xml:space="preserve">would win its first ever B.C. Championship banner. The following year Mike was a big reason why the team was able to make it back to B.C.’s, winning first team all-star at </w:t>
      </w:r>
      <w:r w:rsidR="00DD02F2">
        <w:rPr>
          <w:rFonts w:ascii="Times New Roman" w:hAnsi="Times New Roman" w:cs="Times New Roman"/>
          <w:sz w:val="24"/>
          <w:szCs w:val="24"/>
        </w:rPr>
        <w:t>the Islands (Belmont finished 2n</w:t>
      </w:r>
      <w:r w:rsidR="00913085" w:rsidRPr="00DD02F2">
        <w:rPr>
          <w:rFonts w:ascii="Times New Roman" w:hAnsi="Times New Roman" w:cs="Times New Roman"/>
          <w:sz w:val="24"/>
          <w:szCs w:val="24"/>
        </w:rPr>
        <w:t>d) and a second team all-star at the 1998 B.C.’s (Belmont finished 5</w:t>
      </w:r>
      <w:r w:rsidR="00913085" w:rsidRPr="00DD02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3085" w:rsidRPr="00DD02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7257" w:rsidRDefault="00DD0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high school graduation, </w:t>
      </w:r>
      <w:r w:rsidR="00913085" w:rsidRPr="00DD02F2">
        <w:rPr>
          <w:rFonts w:ascii="Times New Roman" w:hAnsi="Times New Roman" w:cs="Times New Roman"/>
          <w:sz w:val="24"/>
          <w:szCs w:val="24"/>
        </w:rPr>
        <w:t>Mike would go on to the junior provincial team in 1999, where he competed in the Junior Olympics in New Orleans</w:t>
      </w:r>
      <w:r>
        <w:rPr>
          <w:rFonts w:ascii="Times New Roman" w:hAnsi="Times New Roman" w:cs="Times New Roman"/>
          <w:sz w:val="24"/>
          <w:szCs w:val="24"/>
        </w:rPr>
        <w:t xml:space="preserve"> with Team BC</w:t>
      </w:r>
      <w:r w:rsidR="00913085" w:rsidRPr="00DD02F2">
        <w:rPr>
          <w:rFonts w:ascii="Times New Roman" w:hAnsi="Times New Roman" w:cs="Times New Roman"/>
          <w:sz w:val="24"/>
          <w:szCs w:val="24"/>
        </w:rPr>
        <w:t>.</w:t>
      </w:r>
      <w:r w:rsidR="00DC2583" w:rsidRPr="00DD02F2">
        <w:rPr>
          <w:rFonts w:ascii="Times New Roman" w:hAnsi="Times New Roman" w:cs="Times New Roman"/>
          <w:sz w:val="24"/>
          <w:szCs w:val="24"/>
        </w:rPr>
        <w:t xml:space="preserve"> Mike </w:t>
      </w:r>
      <w:proofErr w:type="spellStart"/>
      <w:r w:rsidR="00DC2583" w:rsidRPr="00DD02F2">
        <w:rPr>
          <w:rFonts w:ascii="Times New Roman" w:hAnsi="Times New Roman" w:cs="Times New Roman"/>
          <w:sz w:val="24"/>
          <w:szCs w:val="24"/>
        </w:rPr>
        <w:t>Toakley</w:t>
      </w:r>
      <w:proofErr w:type="spellEnd"/>
      <w:r w:rsidR="00DC2583" w:rsidRPr="00DD02F2">
        <w:rPr>
          <w:rFonts w:ascii="Times New Roman" w:hAnsi="Times New Roman" w:cs="Times New Roman"/>
          <w:sz w:val="24"/>
          <w:szCs w:val="24"/>
        </w:rPr>
        <w:t xml:space="preserve">, who coached </w:t>
      </w:r>
      <w:r w:rsidR="00B475F8" w:rsidRPr="00DD02F2">
        <w:rPr>
          <w:rFonts w:ascii="Times New Roman" w:hAnsi="Times New Roman" w:cs="Times New Roman"/>
          <w:sz w:val="24"/>
          <w:szCs w:val="24"/>
        </w:rPr>
        <w:t xml:space="preserve">Mike </w:t>
      </w:r>
      <w:r w:rsidR="00DC2583" w:rsidRPr="00DD02F2">
        <w:rPr>
          <w:rFonts w:ascii="Times New Roman" w:hAnsi="Times New Roman" w:cs="Times New Roman"/>
          <w:sz w:val="24"/>
          <w:szCs w:val="24"/>
        </w:rPr>
        <w:t xml:space="preserve">at </w:t>
      </w:r>
      <w:r w:rsidR="00B475F8" w:rsidRPr="00DD02F2">
        <w:rPr>
          <w:rFonts w:ascii="Times New Roman" w:hAnsi="Times New Roman" w:cs="Times New Roman"/>
          <w:sz w:val="24"/>
          <w:szCs w:val="24"/>
        </w:rPr>
        <w:t xml:space="preserve">both </w:t>
      </w:r>
      <w:r w:rsidR="00DC2583" w:rsidRPr="00DD02F2">
        <w:rPr>
          <w:rFonts w:ascii="Times New Roman" w:hAnsi="Times New Roman" w:cs="Times New Roman"/>
          <w:sz w:val="24"/>
          <w:szCs w:val="24"/>
        </w:rPr>
        <w:t xml:space="preserve">Belmont and Spencer, described </w:t>
      </w:r>
      <w:proofErr w:type="spellStart"/>
      <w:r w:rsidR="00DC2583" w:rsidRPr="00DD02F2">
        <w:rPr>
          <w:rFonts w:ascii="Times New Roman" w:hAnsi="Times New Roman" w:cs="Times New Roman"/>
          <w:sz w:val="24"/>
          <w:szCs w:val="24"/>
        </w:rPr>
        <w:t>Strandlund</w:t>
      </w:r>
      <w:proofErr w:type="spellEnd"/>
      <w:r w:rsidR="00DC2583" w:rsidRPr="00DD02F2">
        <w:rPr>
          <w:rFonts w:ascii="Times New Roman" w:hAnsi="Times New Roman" w:cs="Times New Roman"/>
          <w:sz w:val="24"/>
          <w:szCs w:val="24"/>
        </w:rPr>
        <w:t xml:space="preserve"> as an “all-round player, with amazing hand-eye coordination. He was not the biggest player, but he hit and served hard and was a serve receive machine.” </w:t>
      </w:r>
    </w:p>
    <w:p w:rsidR="00DD02F2" w:rsidRPr="00DD02F2" w:rsidRDefault="0062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3451225</wp:posOffset>
                </wp:positionV>
                <wp:extent cx="4768850" cy="5905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ED4" w:rsidRPr="00622ED4" w:rsidRDefault="00622ED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Mike (#10) is sitting on the floor 3</w:t>
                            </w:r>
                            <w:r w:rsidRPr="00622ED4">
                              <w:rPr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</w:rPr>
                              <w:t xml:space="preserve"> from the left in this photo and lying down on the far right in the top photo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pt;margin-top:271.75pt;width:37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ZrkAIAALIFAAAOAAAAZHJzL2Uyb0RvYy54bWysVE1PGzEQvVfqf7B8L5vQJEDEBqUgqkoI&#10;UKHi7HhtYuG1XdvJbvrr++zdhPBxoepld+x58/U8M6dnba3JWvigrCnp8GBAiTDcVso8lvTX/eWX&#10;Y0pCZKZi2hpR0o0I9Gz2+dNp46bi0C6troQncGLCtHElXcbopkUR+FLULBxYJwyU0vqaRRz9Y1F5&#10;1sB7rYvDwWBSNNZXzlsuQsDtRaeks+xfSsHjjZRBRKJLitxi/vr8XaRvMTtl00fP3FLxPg32D1nU&#10;TBkE3bm6YJGRlVdvXNWKexusjAfc1oWVUnGRa0A1w8Grau6WzIlcC8gJbkdT+H9u+fX61hNVlXRC&#10;iWE1nuhetJF8sy2ZJHYaF6YA3TnAYotrvPL2PuAyFd1KX6c/yiHQg+fNjtvkjONydDQ5Ph5DxaEb&#10;nwzGkOG+eLZ2PsTvwtYkCSX1eLtMKVtfhdhBt5AULFitqkuldT6kfhHn2pM1w0vrmHOE8xcobUiD&#10;Qr8i9BsPyfXOfqEZf+rT2/MAf9okS5E7q08rMdQxkaW40SJhtPkpJJjNhLyTI+NcmF2eGZ1QEhV9&#10;xLDHP2f1EeOuDljkyNbEnXGtjPUdSy+prZ621MoOjzfcqzuJsV20fecsbLVB43jbDV5w/FKB6CsW&#10;4i3zmDQ0BLZHvMFHaovXsb1EydL6P+/dJzwGAFpKGkxuScPvFfOCEv3DYDROhqNRGvV8GI2PDnHw&#10;+5rFvsas6nOLlhliTzmexYSPeitKb+sHLJl5igoVMxyxSxq34nns9gmWFBfzeQZhuB2LV+bO8eQ6&#10;0Zsa7L59YN71DR4xGtd2O+Ns+qrPO2yyNHa+ilaqPASJ4I7VnngshjxG/RJLm2f/nFHPq3b2FwAA&#10;//8DAFBLAwQUAAYACAAAACEAP+6+DN4AAAAKAQAADwAAAGRycy9kb3ducmV2LnhtbEyPwU7DMBBE&#10;70j8g7VI3KgDIcEN2VSAChdOFMTZjbeORWxHtpuGv8ec4Dg7o9k37WaxI5spROMdwvWqAEau98o4&#10;jfDx/nwlgMUknZKjd4TwTRE23flZKxvlT+6N5l3SLJe42EiEIaWp4Tz2A1kZV34il72DD1amLIPm&#10;KshTLrcjvymKmltpXP4wyImeBuq/dkeLsH3Ua90LGYatUMbMy+fhVb8gXl4sD/fAEi3pLwy/+Bkd&#10;usy090enIhsRSpGnJITqtqyA5cCdWOfLHqEu6wp41/L/E7ofAAAA//8DAFBLAQItABQABgAIAAAA&#10;IQC2gziS/gAAAOEBAAATAAAAAAAAAAAAAAAAAAAAAABbQ29udGVudF9UeXBlc10ueG1sUEsBAi0A&#10;FAAGAAgAAAAhADj9If/WAAAAlAEAAAsAAAAAAAAAAAAAAAAALwEAAF9yZWxzLy5yZWxzUEsBAi0A&#10;FAAGAAgAAAAhAJ7Y9muQAgAAsgUAAA4AAAAAAAAAAAAAAAAALgIAAGRycy9lMm9Eb2MueG1sUEsB&#10;Ai0AFAAGAAgAAAAhAD/uvgzeAAAACgEAAA8AAAAAAAAAAAAAAAAA6gQAAGRycy9kb3ducmV2Lnht&#10;bFBLBQYAAAAABAAEAPMAAAD1BQAAAAA=&#10;" fillcolor="white [3201]" strokeweight=".5pt">
                <v:textbox>
                  <w:txbxContent>
                    <w:p w:rsidR="00622ED4" w:rsidRPr="00622ED4" w:rsidRDefault="00622ED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Mike (#10) is sitting on the floor 3</w:t>
                      </w:r>
                      <w:r w:rsidRPr="00622ED4">
                        <w:rPr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</w:rPr>
                        <w:t xml:space="preserve"> from the left in this photo and lying down on the far right in the top photo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0" cy="334300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8 boys vball gilb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961" cy="334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2F2" w:rsidRPr="00DD02F2" w:rsidSect="0017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21"/>
    <w:rsid w:val="00177257"/>
    <w:rsid w:val="00622ED4"/>
    <w:rsid w:val="0069336E"/>
    <w:rsid w:val="0072612C"/>
    <w:rsid w:val="00736DA6"/>
    <w:rsid w:val="007E0EEB"/>
    <w:rsid w:val="00913085"/>
    <w:rsid w:val="00B475F8"/>
    <w:rsid w:val="00BB3B3D"/>
    <w:rsid w:val="00D76921"/>
    <w:rsid w:val="00DC2583"/>
    <w:rsid w:val="00DD02F2"/>
    <w:rsid w:val="00D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Cullen</cp:lastModifiedBy>
  <cp:revision>7</cp:revision>
  <dcterms:created xsi:type="dcterms:W3CDTF">2015-04-08T00:58:00Z</dcterms:created>
  <dcterms:modified xsi:type="dcterms:W3CDTF">2015-04-08T02:38:00Z</dcterms:modified>
</cp:coreProperties>
</file>