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C7" w:rsidRDefault="008A60B4" w:rsidP="000B7EC7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4E1FD6D" wp14:editId="5CC40973">
            <wp:simplePos x="4632960" y="914400"/>
            <wp:positionH relativeFrom="margin">
              <wp:align>right</wp:align>
            </wp:positionH>
            <wp:positionV relativeFrom="margin">
              <wp:align>top</wp:align>
            </wp:positionV>
            <wp:extent cx="1264920" cy="14839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ice halls head shot 19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54" cy="1488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E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Janice Halls: 1986-1988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B7EC7" w:rsidRDefault="000B7EC7" w:rsidP="000B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2C1B" w:rsidRDefault="000B7EC7" w:rsidP="004A2C1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Janice Halls was a </w:t>
      </w:r>
      <w:r w:rsidR="00641C32">
        <w:rPr>
          <w:rFonts w:ascii="Times New Roman" w:eastAsia="Times New Roman" w:hAnsi="Times New Roman" w:cs="Times New Roman"/>
          <w:color w:val="000000"/>
          <w:sz w:val="24"/>
          <w:szCs w:val="24"/>
        </w:rPr>
        <w:t>gifted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multi-sport athlete who showed off her versatility by starring in six different sports at Belmont:  basketball, volleyball, soccer, cross country, field hockey and track and field. </w:t>
      </w:r>
      <w:r w:rsidR="004A2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talented she was at the preceding six sports, softball was perhaps her #1 game, but it wasn’t offered in high school at that time. </w:t>
      </w:r>
    </w:p>
    <w:p w:rsidR="004A2C1B" w:rsidRDefault="004A2C1B" w:rsidP="004A2C1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C32" w:rsidRDefault="00641C32" w:rsidP="004A2C1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Many players consider themselves fortunate to make it to one provincial championship during their high school career, but Janice made it regular occurrence, </w:t>
      </w:r>
      <w:r w:rsidR="001D1E35">
        <w:rPr>
          <w:rFonts w:ascii="Times New Roman" w:eastAsia="Times New Roman" w:hAnsi="Times New Roman" w:cs="Times New Roman"/>
          <w:color w:val="000000"/>
          <w:sz w:val="24"/>
          <w:szCs w:val="24"/>
        </w:rPr>
        <w:t>qualifying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E3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BC’s in soccer, basketball and cross country.  She was starting point guard on the 1987-88 Tomahawks basketball team and was named the outstanding defensive player at the BC </w:t>
      </w:r>
      <w:r w:rsidR="002F5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School Championship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Tournament. In soccer, she was one of the leading scorers and helped the team capture city and Island titles, and come up just short of the medals with a 4</w:t>
      </w:r>
      <w:r w:rsidRPr="00641C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 result at the BC’s. </w:t>
      </w:r>
      <w:r w:rsidR="00A5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efforts didn’t go unrecognized,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 w:rsidR="000B7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named Belmont’s top grade </w:t>
      </w:r>
      <w:r w:rsidR="00FD0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female </w:t>
      </w:r>
      <w:r w:rsidR="000B7EC7">
        <w:rPr>
          <w:rFonts w:ascii="Times New Roman" w:eastAsia="Times New Roman" w:hAnsi="Times New Roman" w:cs="Times New Roman"/>
          <w:color w:val="000000"/>
          <w:sz w:val="24"/>
          <w:szCs w:val="24"/>
        </w:rPr>
        <w:t>athlete in 198</w:t>
      </w:r>
      <w:r w:rsidR="00A50A92">
        <w:rPr>
          <w:rFonts w:ascii="Times New Roman" w:eastAsia="Times New Roman" w:hAnsi="Times New Roman" w:cs="Times New Roman"/>
          <w:color w:val="000000"/>
          <w:sz w:val="24"/>
          <w:szCs w:val="24"/>
        </w:rPr>
        <w:t>6-8</w:t>
      </w:r>
      <w:r w:rsidR="000B7EC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5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shared the outstanding senior athlete trophy the following season with her good friend and team-mate</w:t>
      </w:r>
      <w:r w:rsidR="00A5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Kinghorn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2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Although the personal accolades were appreciated, Janice says her best Belmont sporting memory was a road trip to Edmonton with the boys’ and girls’ basketball teams. </w:t>
      </w:r>
      <w:r w:rsidR="00FD71B8">
        <w:rPr>
          <w:rFonts w:ascii="Times New Roman" w:eastAsia="Times New Roman" w:hAnsi="Times New Roman" w:cs="Times New Roman"/>
          <w:color w:val="000000"/>
          <w:sz w:val="24"/>
          <w:szCs w:val="24"/>
        </w:rPr>
        <w:t>Janice felt that Belmont teacher and coach Diane Savoie played a major role in her development as an athlete</w:t>
      </w:r>
      <w:r w:rsidR="006978B0">
        <w:rPr>
          <w:rFonts w:ascii="Times New Roman" w:eastAsia="Times New Roman" w:hAnsi="Times New Roman" w:cs="Times New Roman"/>
          <w:color w:val="000000"/>
          <w:sz w:val="24"/>
          <w:szCs w:val="24"/>
        </w:rPr>
        <w:t>, particularly when she was a grade 8 athlete who played up on the senior teams</w:t>
      </w:r>
      <w:r w:rsidR="00FD7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Her parents were also highly supportive and attended all her sporting activities.  </w:t>
      </w:r>
    </w:p>
    <w:p w:rsidR="00466D0F" w:rsidRDefault="00466D0F" w:rsidP="004A2C1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C1B" w:rsidRDefault="00466D0F" w:rsidP="004A2C1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 high school graduation,</w:t>
      </w:r>
      <w:r w:rsidRPr="0046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Janice</w:t>
      </w:r>
      <w:r w:rsidRPr="0046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continued to play basketball in college and then went on to play softball at SFU.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</w:t>
      </w:r>
      <w:r w:rsidRPr="0046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won two national championships with the White Rocks Renegades community softball team. </w:t>
      </w:r>
      <w:r w:rsidR="00EA10B1">
        <w:rPr>
          <w:rFonts w:ascii="Times New Roman" w:eastAsia="Times New Roman" w:hAnsi="Times New Roman" w:cs="Times New Roman"/>
          <w:color w:val="000000"/>
          <w:sz w:val="24"/>
          <w:szCs w:val="24"/>
        </w:rPr>
        <w:t>Janice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demonstrated her determination and perseverance by</w:t>
      </w:r>
      <w:r w:rsidRPr="0046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trying out for Team Canada for 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years and being cut every year! </w:t>
      </w:r>
      <w:r w:rsidR="00F3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proudest moment </w:t>
      </w:r>
      <w:r w:rsidR="00F37095" w:rsidRPr="00F3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an athlete </w:t>
      </w:r>
      <w:r w:rsidR="007E0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came when she was selected to Canada’s </w:t>
      </w:r>
      <w:r w:rsidR="00F37095"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r w:rsidR="007E0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women’s </w:t>
      </w:r>
      <w:r w:rsidR="00F3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baseball team and </w:t>
      </w:r>
      <w:r w:rsidR="00F37095" w:rsidRPr="00F3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finally </w:t>
      </w:r>
      <w:r w:rsidR="007E0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got </w:t>
      </w:r>
      <w:r w:rsidR="00F37095">
        <w:rPr>
          <w:rFonts w:ascii="Times New Roman" w:eastAsia="Times New Roman" w:hAnsi="Times New Roman" w:cs="Times New Roman"/>
          <w:color w:val="000000"/>
          <w:sz w:val="24"/>
          <w:szCs w:val="24"/>
        </w:rPr>
        <w:t>to put</w:t>
      </w:r>
      <w:r w:rsidR="00F37095" w:rsidRPr="00F3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7095">
        <w:rPr>
          <w:rFonts w:ascii="Times New Roman" w:eastAsia="Times New Roman" w:hAnsi="Times New Roman" w:cs="Times New Roman"/>
          <w:color w:val="000000"/>
          <w:sz w:val="24"/>
          <w:szCs w:val="24"/>
        </w:rPr>
        <w:t>a Canadian j</w:t>
      </w:r>
      <w:r w:rsidR="00F37095" w:rsidRPr="00F3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ersey on </w:t>
      </w:r>
      <w:r w:rsidR="00F37095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 w:rsidR="00F37095" w:rsidRPr="00F3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</w:t>
      </w:r>
      <w:r w:rsidR="00F37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the team </w:t>
      </w:r>
      <w:r w:rsidR="00F37095" w:rsidRPr="00F37095">
        <w:rPr>
          <w:rFonts w:ascii="Times New Roman" w:eastAsia="Times New Roman" w:hAnsi="Times New Roman" w:cs="Times New Roman"/>
          <w:color w:val="000000"/>
          <w:sz w:val="24"/>
          <w:szCs w:val="24"/>
        </w:rPr>
        <w:t>travelled to Cuba in 2004</w:t>
      </w:r>
      <w:r w:rsidR="007E09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37095" w:rsidRDefault="00F37095" w:rsidP="004A2C1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2E8" w:rsidRPr="000B7EC7" w:rsidRDefault="006978B0" w:rsidP="0019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that Janice is older, she continues to be a learner of the game.  She still plays baseball on a women’s travelling </w:t>
      </w:r>
      <w:r w:rsidR="001922E8">
        <w:rPr>
          <w:rFonts w:ascii="Times New Roman" w:eastAsia="Times New Roman" w:hAnsi="Times New Roman" w:cs="Times New Roman"/>
          <w:color w:val="000000"/>
          <w:sz w:val="24"/>
          <w:szCs w:val="24"/>
        </w:rPr>
        <w:t>tournament team out of the USA and also plays hockey.  She says that her “</w:t>
      </w:r>
      <w:r w:rsidR="001922E8" w:rsidRPr="001922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skills have changed and I'm no longer quick or agile but I've learned to develop the mental part of the game and as a coach now, try to instill the important parts of the game like sportsmanship, work ethic, and loving the process - not the outcome.”</w:t>
      </w:r>
      <w:r w:rsidR="001922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922E8">
        <w:rPr>
          <w:rFonts w:ascii="Times New Roman" w:eastAsia="Times New Roman" w:hAnsi="Times New Roman" w:cs="Times New Roman"/>
          <w:color w:val="000000"/>
          <w:sz w:val="24"/>
          <w:szCs w:val="24"/>
        </w:rPr>
        <w:t>When asked if she has any advice for current Belmont high school athletes, she replied, “</w:t>
      </w:r>
      <w:r w:rsidR="001922E8" w:rsidRPr="001922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If you love the sport, and practice hard at knowing the process of the skill, the outcome will be there.”</w:t>
      </w:r>
    </w:p>
    <w:p w:rsidR="006978B0" w:rsidRPr="001922E8" w:rsidRDefault="006978B0" w:rsidP="004A2C1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CE1" w:rsidRPr="000B7EC7" w:rsidRDefault="00F37095" w:rsidP="0093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5FD7F21" wp14:editId="0902D581">
            <wp:simplePos x="0" y="0"/>
            <wp:positionH relativeFrom="margin">
              <wp:posOffset>-45720</wp:posOffset>
            </wp:positionH>
            <wp:positionV relativeFrom="margin">
              <wp:posOffset>6827520</wp:posOffset>
            </wp:positionV>
            <wp:extent cx="2641600" cy="198882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8 field hockey no nam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CE1" w:rsidRPr="000B7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35CE1" w:rsidRPr="000B7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35CE1" w:rsidRPr="000B7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35CE1" w:rsidRPr="000B7E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5CE1" w:rsidRPr="000B7EC7" w:rsidRDefault="00935CE1" w:rsidP="0093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DD78B7" w:rsidRPr="000B7EC7" w:rsidRDefault="008A60B4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346075</wp:posOffset>
                </wp:positionV>
                <wp:extent cx="2468880" cy="5562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0B4" w:rsidRPr="008A60B4" w:rsidRDefault="008A60B4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 xml:space="preserve">Janice is kneeling in the front row on the far left with her 1988 field hockey team.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4pt;margin-top:27.25pt;width:194.4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" fillcolor="white [3201]" strokeweight=".5pt">
                <v:textbox>
                  <w:txbxContent>
                    <w:p w:rsidR="008A60B4" w:rsidRPr="008A60B4" w:rsidRDefault="008A60B4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 xml:space="preserve">Janice is kneeling in the front row on the far left with her 1988 field hockey team.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8B7" w:rsidRPr="000B7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E1"/>
    <w:rsid w:val="000B7EC7"/>
    <w:rsid w:val="001922E8"/>
    <w:rsid w:val="001D1E35"/>
    <w:rsid w:val="0025189E"/>
    <w:rsid w:val="002F5843"/>
    <w:rsid w:val="003E4A96"/>
    <w:rsid w:val="00434B47"/>
    <w:rsid w:val="00466D0F"/>
    <w:rsid w:val="004A2C1B"/>
    <w:rsid w:val="004B6E14"/>
    <w:rsid w:val="00587CEA"/>
    <w:rsid w:val="00641C32"/>
    <w:rsid w:val="006978B0"/>
    <w:rsid w:val="007E09BE"/>
    <w:rsid w:val="008A60B4"/>
    <w:rsid w:val="00935CE1"/>
    <w:rsid w:val="0095284F"/>
    <w:rsid w:val="009B065C"/>
    <w:rsid w:val="00A50A92"/>
    <w:rsid w:val="00DD78B7"/>
    <w:rsid w:val="00EA10B1"/>
    <w:rsid w:val="00EA2615"/>
    <w:rsid w:val="00F37095"/>
    <w:rsid w:val="00FD0187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5CE1"/>
  </w:style>
  <w:style w:type="character" w:customStyle="1" w:styleId="object">
    <w:name w:val="object"/>
    <w:basedOn w:val="DefaultParagraphFont"/>
    <w:rsid w:val="00935CE1"/>
  </w:style>
  <w:style w:type="paragraph" w:styleId="BalloonText">
    <w:name w:val="Balloon Text"/>
    <w:basedOn w:val="Normal"/>
    <w:link w:val="BalloonTextChar"/>
    <w:uiPriority w:val="99"/>
    <w:semiHidden/>
    <w:unhideWhenUsed/>
    <w:rsid w:val="008A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5CE1"/>
  </w:style>
  <w:style w:type="character" w:customStyle="1" w:styleId="object">
    <w:name w:val="object"/>
    <w:basedOn w:val="DefaultParagraphFont"/>
    <w:rsid w:val="00935CE1"/>
  </w:style>
  <w:style w:type="paragraph" w:styleId="BalloonText">
    <w:name w:val="Balloon Text"/>
    <w:basedOn w:val="Normal"/>
    <w:link w:val="BalloonTextChar"/>
    <w:uiPriority w:val="99"/>
    <w:semiHidden/>
    <w:unhideWhenUsed/>
    <w:rsid w:val="008A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825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431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 Cullen</cp:lastModifiedBy>
  <cp:revision>17</cp:revision>
  <dcterms:created xsi:type="dcterms:W3CDTF">2015-02-10T04:20:00Z</dcterms:created>
  <dcterms:modified xsi:type="dcterms:W3CDTF">2015-02-11T03:34:00Z</dcterms:modified>
</cp:coreProperties>
</file>